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39101147" w:rsidR="009F5716" w:rsidRPr="009F5716" w:rsidRDefault="00425F97" w:rsidP="004D4033">
                <w:pPr>
                  <w:pStyle w:val="DataInput"/>
                  <w:spacing w:after="0"/>
                </w:pPr>
                <w:r>
                  <w:t>Trey Burelli</w:t>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1EE0D43F" w:rsidR="009F5716" w:rsidRPr="009F5716" w:rsidRDefault="00425F97" w:rsidP="004D4033">
                <w:pPr>
                  <w:pStyle w:val="DataInput"/>
                  <w:spacing w:after="0"/>
                </w:pPr>
                <w:r>
                  <w:t>Class 442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3D1D9DB5" w:rsidR="009F5716" w:rsidRPr="009F5716" w:rsidRDefault="00425F97" w:rsidP="004D4033">
                <w:pPr>
                  <w:pStyle w:val="DataInput"/>
                  <w:spacing w:after="0"/>
                </w:pPr>
                <w:r>
                  <w:t xml:space="preserve">Toyota of Merrillville </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8-05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633CCF92" w:rsidR="009F5716" w:rsidRPr="009F5716" w:rsidRDefault="00F440DB" w:rsidP="004D4033">
                <w:pPr>
                  <w:pStyle w:val="DataInput"/>
                  <w:spacing w:after="0"/>
                </w:pPr>
                <w:r>
                  <w:rPr>
                    <w:color w:val="808080"/>
                  </w:rPr>
                  <w:t>8/5/2024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644A345" w:rsidR="00B713BC" w:rsidRPr="00B713BC" w:rsidRDefault="00BB2786" w:rsidP="00864F6C">
                <w:pPr>
                  <w:pStyle w:val="DataInput"/>
                </w:pPr>
                <w:r>
                  <w:t>Retail Sales Effectiveness/ Turn rate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583CB30" w:rsidR="00B713BC" w:rsidRPr="00B713BC" w:rsidRDefault="000A44DE" w:rsidP="00864F6C">
                <w:pPr>
                  <w:pStyle w:val="DataInput"/>
                </w:pPr>
                <w:r>
                  <w:t xml:space="preserve">Currently at 101.7% 12 </w:t>
                </w:r>
                <w:proofErr w:type="gramStart"/>
                <w:r>
                  <w:t>month</w:t>
                </w:r>
                <w:proofErr w:type="gramEnd"/>
                <w:r>
                  <w:t xml:space="preserve"> rolling. 98% YTD turn rate 72.8% region at 75%</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C63624D" w:rsidR="00B713BC" w:rsidRPr="00B713BC" w:rsidRDefault="00434AD7" w:rsidP="00864F6C">
                <w:pPr>
                  <w:pStyle w:val="DataInput"/>
                </w:pPr>
                <w:r>
                  <w:t xml:space="preserve">RSE to be at 105% to win Toyota </w:t>
                </w:r>
                <w:proofErr w:type="spellStart"/>
                <w:r>
                  <w:t>presidents</w:t>
                </w:r>
                <w:proofErr w:type="spellEnd"/>
                <w:r>
                  <w:t xml:space="preserve"> award</w:t>
                </w:r>
                <w:r>
                  <w:tab/>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D7E8DCC" w:rsidR="00B713BC" w:rsidRPr="00B713BC" w:rsidRDefault="00434AD7" w:rsidP="00864F6C">
                <w:pPr>
                  <w:pStyle w:val="DataInput"/>
                </w:pPr>
                <w:r>
                  <w:t>We need to sell 950 new units to hit our goal of 105% or greater</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FD40F10" w:rsidR="00931D47" w:rsidRPr="00B713BC" w:rsidRDefault="00434AD7" w:rsidP="004D4033">
                <w:pPr>
                  <w:pStyle w:val="DataInput"/>
                  <w:spacing w:after="0"/>
                </w:pPr>
                <w:r>
                  <w:rPr>
                    <w:color w:val="808080"/>
                  </w:rPr>
                  <w:t>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6D386965" w:rsidR="00931D47" w:rsidRPr="00B713BC" w:rsidRDefault="00434AD7"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3-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BFB93B3" w:rsidR="00931D47" w:rsidRPr="00B713BC" w:rsidRDefault="00434AD7" w:rsidP="004D4033">
                <w:pPr>
                  <w:pStyle w:val="DataInput"/>
                  <w:spacing w:after="0"/>
                </w:pPr>
                <w:r>
                  <w:rPr>
                    <w:color w:val="808080"/>
                  </w:rPr>
                  <w:t>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47192BB3" w:rsidR="00931D47" w:rsidRPr="00B713BC" w:rsidRDefault="00DE339D" w:rsidP="00864F6C">
                <w:pPr>
                  <w:pStyle w:val="DataInput"/>
                </w:pPr>
                <w:r>
                  <w:t>97.8%</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892F5F7" w:rsidR="00931D47" w:rsidRPr="00B713BC" w:rsidRDefault="00DE339D"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6FA07E2A" w:rsidR="00931D47" w:rsidRPr="00B713BC" w:rsidRDefault="00DE339D" w:rsidP="00864F6C">
                <w:pPr>
                  <w:pStyle w:val="DataInput"/>
                </w:pPr>
                <w:r>
                  <w:t>100.4%</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393F044" w:rsidR="00931D47" w:rsidRPr="00B713BC" w:rsidRDefault="00DE339D"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4F0B8019" w:rsidR="00931D47" w:rsidRPr="00B713BC" w:rsidRDefault="00DE339D" w:rsidP="00864F6C">
                <w:pPr>
                  <w:pStyle w:val="DataInput"/>
                </w:pPr>
                <w:r>
                  <w:t>102.8%</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69B7DF2" w:rsidR="00931D47" w:rsidRPr="00B713BC" w:rsidRDefault="00DE339D" w:rsidP="004D4033">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2FCD17BA" w:rsidR="00931D47" w:rsidRPr="00B713BC" w:rsidRDefault="00DE339D" w:rsidP="00864F6C">
                <w:pPr>
                  <w:pStyle w:val="DataInput"/>
                </w:pPr>
                <w:r>
                  <w:t>105.5%</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30359C9" w:rsidR="00931D47" w:rsidRDefault="004C3189" w:rsidP="00864F6C">
                <w:pPr>
                  <w:pStyle w:val="DataInput"/>
                </w:pPr>
                <w:r>
                  <w:t xml:space="preserve">This goal aligns perfectly with what is most important at a dealership and company level.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8CF56EC" w:rsidR="00931D47" w:rsidRDefault="004C3189" w:rsidP="00864F6C">
                <w:pPr>
                  <w:pStyle w:val="DataInput"/>
                </w:pPr>
                <w:r>
                  <w:t xml:space="preserve">Winning </w:t>
                </w:r>
                <w:proofErr w:type="spellStart"/>
                <w:r>
                  <w:t>presidents</w:t>
                </w:r>
                <w:proofErr w:type="spellEnd"/>
                <w:r>
                  <w:t xml:space="preserve"> award at the store will not only benefit the </w:t>
                </w:r>
                <w:r w:rsidR="00635748">
                  <w:t xml:space="preserve">store from an awards standpoint but there is also huge incentive for managers to hit this goal.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E474D19" w:rsidR="00931D47" w:rsidRDefault="00635748" w:rsidP="00864F6C">
                <w:pPr>
                  <w:pStyle w:val="DataInput"/>
                </w:pPr>
                <w:r>
                  <w:t>Not hitting these goals could result in changes in position at the dealership</w:t>
                </w:r>
                <w:r w:rsidR="00003301">
                  <w:t xml:space="preserve">. The owners could be turned down on a store </w:t>
                </w:r>
                <w:proofErr w:type="spellStart"/>
                <w:r w:rsidR="00003301">
                  <w:t>aquistion</w:t>
                </w:r>
                <w:proofErr w:type="spellEnd"/>
                <w:r w:rsidR="00003301">
                  <w:t xml:space="preserve"> for </w:t>
                </w:r>
                <w:r w:rsidR="000944BB">
                  <w:t xml:space="preserve">not being sales effective.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12E2DEB" w:rsidR="00931D47" w:rsidRDefault="000944BB" w:rsidP="00864F6C">
                <w:pPr>
                  <w:pStyle w:val="DataInput"/>
                </w:pPr>
                <w:r>
                  <w:t xml:space="preserve">I am fully vested in the volume </w:t>
                </w:r>
                <w:r w:rsidR="00735F54">
                  <w:t xml:space="preserve">system for a dealership. Turning your inv allows your UIO to grow and customer base to flourish.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39C605E7" w:rsidR="00931D47" w:rsidRDefault="004001E7" w:rsidP="00864F6C">
                <w:pPr>
                  <w:pStyle w:val="DataInput"/>
                </w:pPr>
                <w:r>
                  <w:t xml:space="preserve">Supply issues from Toyota.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41EC3D6A" w:rsidR="00931D47" w:rsidRDefault="0072343A" w:rsidP="00864F6C">
                <w:pPr>
                  <w:pStyle w:val="DataInput"/>
                </w:pPr>
                <w:proofErr w:type="gramStart"/>
                <w:r>
                  <w:t>.</w:t>
                </w:r>
                <w:r w:rsidR="004001E7">
                  <w:t>Purchasing</w:t>
                </w:r>
                <w:proofErr w:type="gramEnd"/>
                <w:r w:rsidR="004001E7">
                  <w:t xml:space="preserve"> slow turning units from other stores and pricing </w:t>
                </w:r>
                <w:proofErr w:type="spellStart"/>
                <w:r w:rsidR="004001E7">
                  <w:t>agressively</w:t>
                </w:r>
                <w:proofErr w:type="spellEnd"/>
                <w:r w:rsidR="004001E7">
                  <w:t xml:space="preserve"> to move.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E87D7C5" w:rsidR="00931D47" w:rsidRDefault="00D21448" w:rsidP="00864F6C">
                <w:pPr>
                  <w:pStyle w:val="DataInput"/>
                </w:pPr>
                <w:r>
                  <w:t xml:space="preserve">The financial impact of achieving a </w:t>
                </w:r>
                <w:proofErr w:type="gramStart"/>
                <w:r>
                  <w:t>sales effective</w:t>
                </w:r>
                <w:proofErr w:type="gramEnd"/>
                <w:r>
                  <w:t xml:space="preserve"> dealership allows you to turn more units and </w:t>
                </w:r>
                <w:r w:rsidR="00D81715">
                  <w:t xml:space="preserve">take in more trades. A 5% </w:t>
                </w:r>
                <w:proofErr w:type="spellStart"/>
                <w:r w:rsidR="00D81715">
                  <w:t>bump</w:t>
                </w:r>
                <w:proofErr w:type="spellEnd"/>
                <w:r w:rsidR="00D81715">
                  <w:t xml:space="preserve"> in sales could equate to </w:t>
                </w:r>
                <w:r w:rsidR="00C47D3F">
                  <w:t xml:space="preserve">500,000 </w:t>
                </w:r>
                <w:proofErr w:type="gramStart"/>
                <w:r w:rsidR="00C47D3F">
                  <w:t>gross</w:t>
                </w:r>
                <w:proofErr w:type="gramEnd"/>
                <w:r w:rsidR="00C47D3F">
                  <w:t xml:space="preserve"> between new sales and trade in revenue.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739BB22" w:rsidR="00931D47" w:rsidRDefault="00B42926" w:rsidP="00864F6C">
                <w:pPr>
                  <w:pStyle w:val="DataInput"/>
                </w:pPr>
                <w:proofErr w:type="spellStart"/>
                <w:r>
                  <w:t>Consitient</w:t>
                </w:r>
                <w:proofErr w:type="spellEnd"/>
                <w:r>
                  <w:t xml:space="preserve"> pricing for internet sales </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8A358B7" w:rsidR="00931D47" w:rsidRDefault="00B42926" w:rsidP="00864F6C">
                <w:pPr>
                  <w:pStyle w:val="DataInput"/>
                </w:pPr>
                <w:r>
                  <w:t xml:space="preserve">Pricing sheet updated </w:t>
                </w:r>
                <w:proofErr w:type="spellStart"/>
                <w:r>
                  <w:t>montlhy</w:t>
                </w:r>
                <w:proofErr w:type="spellEnd"/>
                <w:r>
                  <w:t xml:space="preserve"> </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D65461E" w:rsidR="00931D47" w:rsidRDefault="00B42926" w:rsidP="00864F6C">
                <w:pPr>
                  <w:pStyle w:val="DataInput"/>
                </w:pPr>
                <w:r>
                  <w:t>General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4068AF2" w:rsidR="00931D47" w:rsidRDefault="00B42926" w:rsidP="00864F6C">
                <w:pPr>
                  <w:pStyle w:val="DataInput"/>
                </w:pPr>
                <w:r>
                  <w:t xml:space="preserve">Draw customers in to store to purchase </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126D294" w:rsidR="00931D47" w:rsidRDefault="00B42926" w:rsidP="00864F6C">
                <w:pPr>
                  <w:pStyle w:val="DataInput"/>
                </w:pPr>
                <w:r>
                  <w:t xml:space="preserve">Weekly and monthly check ins </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A66E1F1" w:rsidR="00931D47" w:rsidRDefault="00116AD0" w:rsidP="00864F6C">
                <w:pPr>
                  <w:pStyle w:val="DataInput"/>
                </w:pPr>
                <w:r>
                  <w:t>Invoice pricing on all websites.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4A5BB70" w:rsidR="00931D47" w:rsidRDefault="00116AD0" w:rsidP="00864F6C">
                <w:pPr>
                  <w:pStyle w:val="DataInput"/>
                </w:pPr>
                <w:r>
                  <w:t xml:space="preserve">Autotrader, cars.com, organic website </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6765A5D4" w:rsidR="00931D47" w:rsidRDefault="00116AD0" w:rsidP="00864F6C">
                <w:pPr>
                  <w:pStyle w:val="DataInput"/>
                </w:pPr>
                <w:r>
                  <w:t xml:space="preserve">General manager </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3E174BF2" w:rsidR="00931D47" w:rsidRDefault="00AC1D4F" w:rsidP="00864F6C">
                <w:pPr>
                  <w:pStyle w:val="DataInput"/>
                </w:pPr>
                <w:r>
                  <w:t xml:space="preserve">Adv </w:t>
                </w:r>
                <w:proofErr w:type="spellStart"/>
                <w:r>
                  <w:t>competetive</w:t>
                </w:r>
                <w:proofErr w:type="spellEnd"/>
                <w:r>
                  <w:t xml:space="preserve"> pricing and </w:t>
                </w:r>
                <w:proofErr w:type="gramStart"/>
                <w:r>
                  <w:t>drawing  customers</w:t>
                </w:r>
                <w:proofErr w:type="gramEnd"/>
                <w:r>
                  <w:t xml:space="preserve"> into store </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37696017" w:rsidR="00931D47" w:rsidRDefault="00AC1D4F" w:rsidP="00864F6C">
                <w:pPr>
                  <w:pStyle w:val="DataInput"/>
                </w:pPr>
                <w:r>
                  <w:t>Daily and weekly</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416878C" w:rsidR="00931D47" w:rsidRDefault="00AB1D28" w:rsidP="00864F6C">
                <w:pPr>
                  <w:pStyle w:val="DataInput"/>
                </w:pPr>
                <w:r>
                  <w:t>Daily meetings to track progres</w:t>
                </w:r>
                <w:r w:rsidR="00662154">
                  <w:t>s</w:t>
                </w:r>
                <w:r>
                  <w:t>.</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5113AF4" w:rsidR="00931D47" w:rsidRDefault="00AB1D28" w:rsidP="00864F6C">
                <w:pPr>
                  <w:pStyle w:val="DataInput"/>
                </w:pPr>
                <w:r>
                  <w:t xml:space="preserve">Vin solutions, </w:t>
                </w:r>
                <w:proofErr w:type="spellStart"/>
                <w:r>
                  <w:t>vauto</w:t>
                </w:r>
                <w:proofErr w:type="spellEnd"/>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497D401" w:rsidR="00931D47" w:rsidRDefault="00AB1D28" w:rsidP="00864F6C">
                <w:pPr>
                  <w:pStyle w:val="DataInput"/>
                </w:pPr>
                <w:r>
                  <w:t>Sales managers</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EBAE393" w:rsidR="00931D47" w:rsidRDefault="00AB1D28" w:rsidP="00864F6C">
                <w:pPr>
                  <w:pStyle w:val="DataInput"/>
                </w:pPr>
                <w:r>
                  <w:t>Help each other to put more in a trade or take money off a car</w:t>
                </w:r>
                <w:r w:rsidR="00662154">
                  <w:t>.</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27557281" w:rsidR="00931D47" w:rsidRDefault="00662154" w:rsidP="00864F6C">
                <w:pPr>
                  <w:pStyle w:val="DataInput"/>
                </w:pPr>
                <w:r>
                  <w:t xml:space="preserve">Daily </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55038CF4" w:rsidR="00931D47" w:rsidRDefault="00662154" w:rsidP="00864F6C">
                <w:pPr>
                  <w:pStyle w:val="DataInput"/>
                </w:pPr>
                <w:r>
                  <w:t>Retail sales effective staff meeting</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4461AB1A" w:rsidR="00931D47" w:rsidRDefault="00662154" w:rsidP="00864F6C">
                <w:pPr>
                  <w:pStyle w:val="DataInput"/>
                </w:pPr>
                <w:r>
                  <w:t>Dealer performance evalu</w:t>
                </w:r>
                <w:r w:rsidR="0079546B">
                  <w:t xml:space="preserve">ation </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5AA515A3" w:rsidR="00931D47" w:rsidRDefault="0079546B" w:rsidP="00864F6C">
                <w:pPr>
                  <w:pStyle w:val="DataInput"/>
                </w:pPr>
                <w:r>
                  <w:t xml:space="preserve">Sales </w:t>
                </w:r>
                <w:proofErr w:type="spellStart"/>
                <w:r>
                  <w:t>mgrs</w:t>
                </w:r>
                <w:proofErr w:type="spellEnd"/>
                <w:r>
                  <w:t xml:space="preserve">, GM </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91F0FE4" w:rsidR="00931D47" w:rsidRDefault="0079546B" w:rsidP="00864F6C">
                <w:pPr>
                  <w:pStyle w:val="DataInput"/>
                </w:pPr>
                <w:r>
                  <w:t xml:space="preserve">Track units that we are deficient in. </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CF4F444" w:rsidR="00931D47" w:rsidRDefault="0079546B" w:rsidP="00864F6C">
                <w:pPr>
                  <w:pStyle w:val="DataInput"/>
                </w:pPr>
                <w:r>
                  <w:t xml:space="preserve">Monthly </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4EF6E03C" w:rsidR="00931D47" w:rsidRDefault="0079546B" w:rsidP="00864F6C">
                <w:pPr>
                  <w:pStyle w:val="DataInput"/>
                </w:pPr>
                <w:proofErr w:type="spellStart"/>
                <w:r>
                  <w:t>Dealertrading</w:t>
                </w:r>
                <w:proofErr w:type="spellEnd"/>
                <w:r>
                  <w:t xml:space="preserve"> for the correct </w:t>
                </w:r>
                <w:proofErr w:type="spellStart"/>
                <w:r>
                  <w:t>merchendise</w:t>
                </w:r>
                <w:proofErr w:type="spellEnd"/>
                <w:r>
                  <w:t xml:space="preserve"> </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29DA8928" w:rsidR="00931D47" w:rsidRDefault="00293852" w:rsidP="00864F6C">
                <w:pPr>
                  <w:pStyle w:val="DataInput"/>
                </w:pPr>
                <w:r>
                  <w:t>Dealer daily</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104A49E9" w:rsidR="00931D47" w:rsidRDefault="00293852" w:rsidP="00864F6C">
                <w:pPr>
                  <w:pStyle w:val="DataInput"/>
                </w:pPr>
                <w:r>
                  <w:t>GM, New car manager</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16839097" w:rsidR="00931D47" w:rsidRDefault="00440AC6" w:rsidP="00864F6C">
                <w:pPr>
                  <w:pStyle w:val="DataInput"/>
                </w:pPr>
                <w:r>
                  <w:t xml:space="preserve">Trading </w:t>
                </w:r>
                <w:r w:rsidR="00283997">
                  <w:t>for proper sold units/ cars we are deficient in</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66FCCD94" w:rsidR="00931D47" w:rsidRDefault="00283997" w:rsidP="00864F6C">
                <w:pPr>
                  <w:pStyle w:val="DataInput"/>
                </w:pPr>
                <w:r>
                  <w:t>daily</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2CB319F6" w:rsidR="00931D47" w:rsidRDefault="00283997" w:rsidP="00864F6C">
                <w:pPr>
                  <w:pStyle w:val="DataInput"/>
                </w:pPr>
                <w:r>
                  <w:t xml:space="preserve">Mailers </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23FDA811" w:rsidR="00931D47" w:rsidRDefault="00283997" w:rsidP="00864F6C">
                <w:pPr>
                  <w:pStyle w:val="DataInput"/>
                </w:pPr>
                <w:r>
                  <w:t xml:space="preserve">Team Velocity/ Toyota </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50C2E5E4" w:rsidR="00931D47" w:rsidRDefault="00283997" w:rsidP="00864F6C">
                <w:pPr>
                  <w:pStyle w:val="DataInput"/>
                </w:pPr>
                <w:r>
                  <w:t>GM</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1FD2CA1F" w:rsidR="00931D47" w:rsidRDefault="00177FB2" w:rsidP="00864F6C">
                <w:pPr>
                  <w:pStyle w:val="DataInput"/>
                </w:pPr>
                <w:proofErr w:type="spellStart"/>
                <w:r>
                  <w:t>Montly</w:t>
                </w:r>
                <w:proofErr w:type="spellEnd"/>
                <w:r>
                  <w:t xml:space="preserve"> mailers to drive trade ins/traffic to new cars </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93AF914" w:rsidR="00931D47" w:rsidRDefault="00177FB2" w:rsidP="00864F6C">
                <w:pPr>
                  <w:pStyle w:val="DataInput"/>
                </w:pPr>
                <w:proofErr w:type="spellStart"/>
                <w:r>
                  <w:t>Montly</w:t>
                </w:r>
                <w:proofErr w:type="spellEnd"/>
                <w:r>
                  <w:t xml:space="preserve"> </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CA2D8AD" w:rsidR="00931D47" w:rsidRDefault="00154170" w:rsidP="00864F6C">
                <w:pPr>
                  <w:pStyle w:val="DataInput"/>
                </w:pPr>
                <w:r>
                  <w:t xml:space="preserve">Email blasts </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38905AE5" w:rsidR="00931D47" w:rsidRDefault="00154170" w:rsidP="00864F6C">
                <w:pPr>
                  <w:pStyle w:val="DataInput"/>
                </w:pPr>
                <w:r>
                  <w:t xml:space="preserve">Vin solutions </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73E6D6D4" w:rsidR="00931D47" w:rsidRDefault="00154170" w:rsidP="00864F6C">
                <w:pPr>
                  <w:pStyle w:val="DataInput"/>
                </w:pPr>
                <w:r>
                  <w:t>GM/ SM</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B9E69DB" w:rsidR="00931D47" w:rsidRDefault="00154170" w:rsidP="00864F6C">
                <w:pPr>
                  <w:pStyle w:val="DataInput"/>
                </w:pPr>
                <w:proofErr w:type="spellStart"/>
                <w:r>
                  <w:t>Agresive</w:t>
                </w:r>
                <w:proofErr w:type="spellEnd"/>
                <w:r>
                  <w:t xml:space="preserve"> offers to </w:t>
                </w:r>
                <w:proofErr w:type="spellStart"/>
                <w:r>
                  <w:t>preffered</w:t>
                </w:r>
                <w:proofErr w:type="spellEnd"/>
                <w:r>
                  <w:t xml:space="preserve"> customer base </w:t>
                </w:r>
              </w:p>
            </w:tc>
          </w:sdtContent>
        </w:sdt>
        <w:sdt>
          <w:sdt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7FEAC209" w:rsidR="00931D47" w:rsidRDefault="00154170" w:rsidP="00864F6C">
                <w:pPr>
                  <w:pStyle w:val="DataInput"/>
                </w:pPr>
                <w:r>
                  <w:t xml:space="preserve">Monthly </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42632B63" w:rsidR="00931D47" w:rsidRDefault="00124A96" w:rsidP="00864F6C">
                <w:pPr>
                  <w:pStyle w:val="DataInput"/>
                </w:pPr>
                <w:r>
                  <w:t xml:space="preserve">The goal of achieving sales </w:t>
                </w:r>
                <w:proofErr w:type="spellStart"/>
                <w:r>
                  <w:t>effectivness</w:t>
                </w:r>
                <w:proofErr w:type="spellEnd"/>
                <w:r>
                  <w:t xml:space="preserve"> is a constant battle. Every year starts over from scratch again. The same </w:t>
                </w:r>
                <w:proofErr w:type="spellStart"/>
                <w:r>
                  <w:t>disiplines</w:t>
                </w:r>
                <w:proofErr w:type="spellEnd"/>
                <w:r>
                  <w:t xml:space="preserve"> follow constantly to ensure the goal is </w:t>
                </w:r>
                <w:proofErr w:type="spellStart"/>
                <w:proofErr w:type="gramStart"/>
                <w:r>
                  <w:t>acomplished</w:t>
                </w:r>
                <w:proofErr w:type="spellEnd"/>
                <w:proofErr w:type="gramEnd"/>
                <w:r>
                  <w:t xml:space="preserve">.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4AF10244" w:rsidR="00931D47" w:rsidRDefault="00974A20" w:rsidP="00864F6C">
                <w:pPr>
                  <w:pStyle w:val="DataInput"/>
                </w:pPr>
                <w:r>
                  <w:t xml:space="preserve">Meet with sales managers on a regular basis to ensure the goals of the store are followed and everyone is working towards the ultimate plan. </w:t>
                </w:r>
                <w:proofErr w:type="spellStart"/>
                <w:r w:rsidR="00B27782">
                  <w:t>Quartely</w:t>
                </w:r>
                <w:proofErr w:type="spellEnd"/>
                <w:r w:rsidR="00B27782">
                  <w:t xml:space="preserve"> </w:t>
                </w:r>
                <w:proofErr w:type="spellStart"/>
                <w:r w:rsidR="00B27782">
                  <w:t>meetins</w:t>
                </w:r>
                <w:proofErr w:type="spellEnd"/>
                <w:r w:rsidR="00B27782">
                  <w:t xml:space="preserve"> with owners of company to update on results and progress.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1"/>
      <w:footerReference w:type="default" r:id="rId12"/>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3FA53CB" w14:textId="77777777" w:rsidR="001D6B1B" w:rsidRDefault="001D6B1B" w:rsidP="008A6AE0">
      <w:r>
        <w:separator/>
      </w:r>
    </w:p>
  </w:endnote>
  <w:endnote w:type="continuationSeparator" w:id="0">
    <w:p w14:paraId="3DB598A9" w14:textId="77777777" w:rsidR="001D6B1B" w:rsidRDefault="001D6B1B"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8815E319-6ADB-4084-8A70-0992414F75D5}"/>
    <w:embedBold r:id="rId2" w:fontKey="{DBCA3410-7290-4706-9A11-532C57998E58}"/>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CE94BB29-9751-4184-B11A-EF15A48AE0A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C5D3594" w14:textId="77777777" w:rsidR="001D6B1B" w:rsidRDefault="001D6B1B" w:rsidP="008A6AE0">
      <w:r>
        <w:separator/>
      </w:r>
    </w:p>
  </w:footnote>
  <w:footnote w:type="continuationSeparator" w:id="0">
    <w:p w14:paraId="6B622687" w14:textId="77777777" w:rsidR="001D6B1B" w:rsidRDefault="001D6B1B"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167211495">
    <w:abstractNumId w:val="9"/>
  </w:num>
  <w:num w:numId="2" w16cid:durableId="194926163">
    <w:abstractNumId w:val="7"/>
  </w:num>
  <w:num w:numId="3" w16cid:durableId="1430929050">
    <w:abstractNumId w:val="6"/>
  </w:num>
  <w:num w:numId="4" w16cid:durableId="911742634">
    <w:abstractNumId w:val="5"/>
  </w:num>
  <w:num w:numId="5" w16cid:durableId="682821423">
    <w:abstractNumId w:val="4"/>
  </w:num>
  <w:num w:numId="6" w16cid:durableId="942152465">
    <w:abstractNumId w:val="8"/>
  </w:num>
  <w:num w:numId="7" w16cid:durableId="1072040169">
    <w:abstractNumId w:val="3"/>
  </w:num>
  <w:num w:numId="8" w16cid:durableId="21783557">
    <w:abstractNumId w:val="2"/>
  </w:num>
  <w:num w:numId="9" w16cid:durableId="1066491134">
    <w:abstractNumId w:val="1"/>
  </w:num>
  <w:num w:numId="10" w16cid:durableId="18237387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03301"/>
    <w:rsid w:val="000519C3"/>
    <w:rsid w:val="00063A9E"/>
    <w:rsid w:val="00081F50"/>
    <w:rsid w:val="000944BB"/>
    <w:rsid w:val="000A2E51"/>
    <w:rsid w:val="000A3AFB"/>
    <w:rsid w:val="000A44DE"/>
    <w:rsid w:val="000C0917"/>
    <w:rsid w:val="000E0A0D"/>
    <w:rsid w:val="00116AD0"/>
    <w:rsid w:val="00124A96"/>
    <w:rsid w:val="00154170"/>
    <w:rsid w:val="00174FCE"/>
    <w:rsid w:val="00177FB2"/>
    <w:rsid w:val="001978C6"/>
    <w:rsid w:val="001D2988"/>
    <w:rsid w:val="001D6B1B"/>
    <w:rsid w:val="00210D92"/>
    <w:rsid w:val="002520D4"/>
    <w:rsid w:val="002577B0"/>
    <w:rsid w:val="00283997"/>
    <w:rsid w:val="00293852"/>
    <w:rsid w:val="00295F4D"/>
    <w:rsid w:val="00297D52"/>
    <w:rsid w:val="003442E4"/>
    <w:rsid w:val="00366B0E"/>
    <w:rsid w:val="004001E7"/>
    <w:rsid w:val="00425F97"/>
    <w:rsid w:val="00434AD7"/>
    <w:rsid w:val="00440AC6"/>
    <w:rsid w:val="00445621"/>
    <w:rsid w:val="00487FDB"/>
    <w:rsid w:val="00493788"/>
    <w:rsid w:val="004C3189"/>
    <w:rsid w:val="004D4033"/>
    <w:rsid w:val="00535F17"/>
    <w:rsid w:val="00582E69"/>
    <w:rsid w:val="005C5D8F"/>
    <w:rsid w:val="00635748"/>
    <w:rsid w:val="00662154"/>
    <w:rsid w:val="006F048B"/>
    <w:rsid w:val="0072343A"/>
    <w:rsid w:val="00735F54"/>
    <w:rsid w:val="0079546B"/>
    <w:rsid w:val="007C24C6"/>
    <w:rsid w:val="007E76BD"/>
    <w:rsid w:val="00826F3D"/>
    <w:rsid w:val="00864F6C"/>
    <w:rsid w:val="008A6AE0"/>
    <w:rsid w:val="00931D47"/>
    <w:rsid w:val="00933CC1"/>
    <w:rsid w:val="00974A20"/>
    <w:rsid w:val="009F5716"/>
    <w:rsid w:val="00A46746"/>
    <w:rsid w:val="00AB1D28"/>
    <w:rsid w:val="00AC1D4F"/>
    <w:rsid w:val="00B27782"/>
    <w:rsid w:val="00B42926"/>
    <w:rsid w:val="00B476AF"/>
    <w:rsid w:val="00B713BC"/>
    <w:rsid w:val="00BA5353"/>
    <w:rsid w:val="00BB2786"/>
    <w:rsid w:val="00C47D3F"/>
    <w:rsid w:val="00C77D8B"/>
    <w:rsid w:val="00D21448"/>
    <w:rsid w:val="00D81715"/>
    <w:rsid w:val="00DA40F3"/>
    <w:rsid w:val="00DE339D"/>
    <w:rsid w:val="00EB0511"/>
    <w:rsid w:val="00F440DB"/>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B70C67"/>
    <w:rsid w:val="00BD2728"/>
    <w:rsid w:val="00F1737D"/>
    <w:rsid w:val="00FD7D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4.xml><?xml version="1.0" encoding="utf-8"?>
<ds:datastoreItem xmlns:ds="http://schemas.openxmlformats.org/officeDocument/2006/customXml" ds:itemID="{CC548558-DB09-4E3E-B9C9-8B3EE8FEEE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655</Words>
  <Characters>3737</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Trey Burelli</cp:lastModifiedBy>
  <cp:revision>4</cp:revision>
  <dcterms:created xsi:type="dcterms:W3CDTF">2024-08-08T15:03:00Z</dcterms:created>
  <dcterms:modified xsi:type="dcterms:W3CDTF">2024-08-08T15:04:00Z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